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135F" w14:textId="77777777" w:rsidR="00A449D8" w:rsidRPr="00BE0049" w:rsidRDefault="00A449D8" w:rsidP="00A449D8">
      <w:pPr>
        <w:autoSpaceDE w:val="0"/>
        <w:autoSpaceDN w:val="0"/>
        <w:adjustRightInd w:val="0"/>
        <w:spacing w:after="40"/>
        <w:rPr>
          <w:rFonts w:ascii="Arial" w:hAnsi="Arial" w:cs="Arial"/>
          <w:b/>
          <w:bCs/>
          <w:kern w:val="0"/>
        </w:rPr>
      </w:pPr>
      <w:r w:rsidRPr="00BE0049">
        <w:rPr>
          <w:rFonts w:ascii="Arial" w:hAnsi="Arial" w:cs="Arial"/>
          <w:b/>
          <w:bCs/>
          <w:kern w:val="0"/>
        </w:rPr>
        <w:t>PROGRAMAÇÃO CAR TALKS</w:t>
      </w:r>
    </w:p>
    <w:p w14:paraId="0762043F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p w14:paraId="5649AB78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 xml:space="preserve">8h - Credenciamento e </w:t>
      </w:r>
      <w:proofErr w:type="spellStart"/>
      <w:r w:rsidRPr="00BE0049">
        <w:rPr>
          <w:rFonts w:ascii="Arial" w:hAnsi="Arial" w:cs="Arial"/>
          <w:kern w:val="0"/>
        </w:rPr>
        <w:t>Welcome</w:t>
      </w:r>
      <w:proofErr w:type="spellEnd"/>
      <w:r w:rsidRPr="00BE0049">
        <w:rPr>
          <w:rFonts w:ascii="Arial" w:hAnsi="Arial" w:cs="Arial"/>
          <w:kern w:val="0"/>
        </w:rPr>
        <w:t xml:space="preserve"> </w:t>
      </w:r>
      <w:proofErr w:type="spellStart"/>
      <w:r w:rsidRPr="00BE0049">
        <w:rPr>
          <w:rFonts w:ascii="Arial" w:hAnsi="Arial" w:cs="Arial"/>
          <w:kern w:val="0"/>
        </w:rPr>
        <w:t>Coffee</w:t>
      </w:r>
      <w:proofErr w:type="spellEnd"/>
    </w:p>
    <w:p w14:paraId="6343F87A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p w14:paraId="41A05103" w14:textId="33581B90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 xml:space="preserve">9h- </w:t>
      </w:r>
      <w:r w:rsidR="00496CAD">
        <w:rPr>
          <w:rFonts w:ascii="Arial" w:hAnsi="Arial" w:cs="Arial"/>
          <w:kern w:val="0"/>
        </w:rPr>
        <w:t xml:space="preserve">Abertura: </w:t>
      </w:r>
      <w:r w:rsidRPr="00BE0049">
        <w:rPr>
          <w:rFonts w:ascii="Arial" w:hAnsi="Arial" w:cs="Arial"/>
          <w:kern w:val="0"/>
        </w:rPr>
        <w:t>Como não Acabar Desempregado do seu Próprio Negócio</w:t>
      </w:r>
    </w:p>
    <w:p w14:paraId="3E50C11F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>Valton Werner Junior, CEO Floripa Square e Guga Gadelha, CEO do G30 MKT Automotivo</w:t>
      </w:r>
    </w:p>
    <w:p w14:paraId="3B0DA4B8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p w14:paraId="1574F43F" w14:textId="10DF918A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 xml:space="preserve">9h30 </w:t>
      </w:r>
      <w:r w:rsidR="00496CAD">
        <w:rPr>
          <w:rFonts w:ascii="Arial" w:hAnsi="Arial" w:cs="Arial"/>
          <w:kern w:val="0"/>
        </w:rPr>
        <w:t>–</w:t>
      </w:r>
      <w:r w:rsidRPr="00BE0049">
        <w:rPr>
          <w:rFonts w:ascii="Arial" w:hAnsi="Arial" w:cs="Arial"/>
          <w:kern w:val="0"/>
        </w:rPr>
        <w:t xml:space="preserve"> </w:t>
      </w:r>
      <w:r w:rsidR="00496CAD">
        <w:rPr>
          <w:rFonts w:ascii="Arial" w:hAnsi="Arial" w:cs="Arial"/>
          <w:kern w:val="0"/>
        </w:rPr>
        <w:t xml:space="preserve">Palestra: </w:t>
      </w:r>
      <w:r w:rsidRPr="00BE0049">
        <w:rPr>
          <w:rFonts w:ascii="Arial" w:hAnsi="Arial" w:cs="Arial"/>
          <w:kern w:val="0"/>
        </w:rPr>
        <w:t>Desafios do Marketing Digital e Presença Online em Portais e Site Próprio para Lojistas de seminovos, com Guga Gadelha</w:t>
      </w:r>
    </w:p>
    <w:p w14:paraId="42CAE0B7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p w14:paraId="7C1B9F6C" w14:textId="736236E1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 xml:space="preserve">10h45 </w:t>
      </w:r>
      <w:r w:rsidR="00496CAD">
        <w:rPr>
          <w:rFonts w:ascii="Arial" w:hAnsi="Arial" w:cs="Arial"/>
          <w:kern w:val="0"/>
        </w:rPr>
        <w:t xml:space="preserve">– Palestra: </w:t>
      </w:r>
      <w:r w:rsidRPr="00BE0049">
        <w:rPr>
          <w:rFonts w:ascii="Arial" w:hAnsi="Arial" w:cs="Arial"/>
          <w:kern w:val="0"/>
        </w:rPr>
        <w:t>Estratégias onde o Conteúdo Dissemina Marcas, Produtos e Serviços, com Valton Werner Junior</w:t>
      </w:r>
    </w:p>
    <w:p w14:paraId="4ABFF55C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p w14:paraId="41349F77" w14:textId="77777777" w:rsidR="00A449D8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>11h45 - Almoço Livre</w:t>
      </w:r>
    </w:p>
    <w:p w14:paraId="70ADBBEE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p w14:paraId="682F4A1C" w14:textId="77777777" w:rsid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>13h30 - Oficina de Atendimento com uso de IA na prática</w:t>
      </w:r>
    </w:p>
    <w:p w14:paraId="540F86C8" w14:textId="13BA2BCE" w:rsidR="00A449D8" w:rsidRPr="00BE0049" w:rsidRDefault="00BE0049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>O lojista vivendo a jornada do cliente: Qual é a experiência que você quer proporcionar ao cliente?</w:t>
      </w:r>
    </w:p>
    <w:p w14:paraId="72B28118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p w14:paraId="450F58C6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>14h30 - Talk: Desafios da Garantia Estendida e Seguros para o Segmento de Seminovos</w:t>
      </w:r>
    </w:p>
    <w:p w14:paraId="78CD82DC" w14:textId="12EC7261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 xml:space="preserve">Andrey </w:t>
      </w:r>
      <w:proofErr w:type="spellStart"/>
      <w:r w:rsidRPr="00BE0049">
        <w:rPr>
          <w:rFonts w:ascii="Arial" w:hAnsi="Arial" w:cs="Arial"/>
          <w:kern w:val="0"/>
        </w:rPr>
        <w:t>Delucca</w:t>
      </w:r>
      <w:proofErr w:type="spellEnd"/>
      <w:r w:rsidRPr="00BE0049">
        <w:rPr>
          <w:rFonts w:ascii="Arial" w:hAnsi="Arial" w:cs="Arial"/>
          <w:kern w:val="0"/>
        </w:rPr>
        <w:t xml:space="preserve">, </w:t>
      </w:r>
      <w:proofErr w:type="spellStart"/>
      <w:r w:rsidRPr="00BE0049">
        <w:rPr>
          <w:rFonts w:ascii="Arial" w:hAnsi="Arial" w:cs="Arial"/>
          <w:kern w:val="0"/>
        </w:rPr>
        <w:t>Gestauto</w:t>
      </w:r>
      <w:proofErr w:type="spellEnd"/>
    </w:p>
    <w:p w14:paraId="7F223771" w14:textId="71564329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>Joel Alcântara, Alcântara Multimarcas</w:t>
      </w:r>
    </w:p>
    <w:p w14:paraId="5EB5DE43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 xml:space="preserve">Mediação: Valton Werner Junior e Guga Gadelha </w:t>
      </w:r>
    </w:p>
    <w:p w14:paraId="021CA60E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p w14:paraId="201B2847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>15h - Virada de Chave, com Guga Gadelha</w:t>
      </w:r>
    </w:p>
    <w:p w14:paraId="4CE4E052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p w14:paraId="037E80EF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 xml:space="preserve">15h30 - </w:t>
      </w:r>
      <w:proofErr w:type="spellStart"/>
      <w:r w:rsidRPr="00BE0049">
        <w:rPr>
          <w:rFonts w:ascii="Arial" w:hAnsi="Arial" w:cs="Arial"/>
          <w:kern w:val="0"/>
        </w:rPr>
        <w:t>Coffee</w:t>
      </w:r>
      <w:proofErr w:type="spellEnd"/>
      <w:r w:rsidRPr="00BE0049">
        <w:rPr>
          <w:rFonts w:ascii="Arial" w:hAnsi="Arial" w:cs="Arial"/>
          <w:kern w:val="0"/>
        </w:rPr>
        <w:t xml:space="preserve"> Break e Networking</w:t>
      </w:r>
    </w:p>
    <w:p w14:paraId="27250DD1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p w14:paraId="538FDF38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>16h - Talk: O Futuro das Lojas Físicas e o Potencial do Nano Influenciador</w:t>
      </w:r>
    </w:p>
    <w:p w14:paraId="51734E72" w14:textId="142E4AE1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>André Luiz Mendes - THE LED</w:t>
      </w:r>
    </w:p>
    <w:p w14:paraId="4F9542DB" w14:textId="1B0653A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 xml:space="preserve">Pedro Junior - Jota </w:t>
      </w:r>
      <w:proofErr w:type="spellStart"/>
      <w:r w:rsidRPr="00BE0049">
        <w:rPr>
          <w:rFonts w:ascii="Arial" w:hAnsi="Arial" w:cs="Arial"/>
          <w:kern w:val="0"/>
        </w:rPr>
        <w:t>Jota</w:t>
      </w:r>
      <w:proofErr w:type="spellEnd"/>
    </w:p>
    <w:p w14:paraId="2C32A46D" w14:textId="14869B22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 xml:space="preserve">Marcelo </w:t>
      </w:r>
      <w:proofErr w:type="spellStart"/>
      <w:r w:rsidRPr="00BE0049">
        <w:rPr>
          <w:rFonts w:ascii="Arial" w:hAnsi="Arial" w:cs="Arial"/>
          <w:kern w:val="0"/>
        </w:rPr>
        <w:t>Zucchinali</w:t>
      </w:r>
      <w:proofErr w:type="spellEnd"/>
      <w:r w:rsidRPr="00BE0049">
        <w:rPr>
          <w:rFonts w:ascii="Arial" w:hAnsi="Arial" w:cs="Arial"/>
          <w:kern w:val="0"/>
        </w:rPr>
        <w:t>, Ponto Z Painéis</w:t>
      </w:r>
    </w:p>
    <w:p w14:paraId="2DDAAD69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>Mediação: Valton Werner Junior</w:t>
      </w:r>
    </w:p>
    <w:p w14:paraId="393B5762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p w14:paraId="349413F5" w14:textId="3407867B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>16h45 - Talk: A Nova Jornada Digital de Compr</w:t>
      </w:r>
      <w:r w:rsidR="00496CAD">
        <w:rPr>
          <w:rFonts w:ascii="Arial" w:hAnsi="Arial" w:cs="Arial"/>
          <w:kern w:val="0"/>
        </w:rPr>
        <w:t>a</w:t>
      </w:r>
    </w:p>
    <w:p w14:paraId="2FCE712D" w14:textId="7B247443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 xml:space="preserve">Dener Barbosa - </w:t>
      </w:r>
      <w:proofErr w:type="spellStart"/>
      <w:r w:rsidRPr="00BE0049">
        <w:rPr>
          <w:rFonts w:ascii="Arial" w:hAnsi="Arial" w:cs="Arial"/>
          <w:kern w:val="0"/>
        </w:rPr>
        <w:t>SóCarrão</w:t>
      </w:r>
      <w:proofErr w:type="spellEnd"/>
    </w:p>
    <w:p w14:paraId="1DD896A7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>Marquinhos - 101 Veículos</w:t>
      </w:r>
    </w:p>
    <w:p w14:paraId="19184D34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BE0049">
        <w:rPr>
          <w:rFonts w:ascii="Arial" w:hAnsi="Arial" w:cs="Arial"/>
          <w:kern w:val="0"/>
        </w:rPr>
        <w:t>Mediação: Valton Werner Jr e Guga Gadelha</w:t>
      </w:r>
    </w:p>
    <w:p w14:paraId="545670C6" w14:textId="77777777" w:rsidR="00A449D8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p w14:paraId="2006ED0F" w14:textId="408D1B96" w:rsidR="0021093B" w:rsidRPr="00BE0049" w:rsidRDefault="00A449D8" w:rsidP="00A449D8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 w:rsidRPr="00BE0049">
        <w:rPr>
          <w:rFonts w:ascii="Arial" w:hAnsi="Arial" w:cs="Arial"/>
          <w:kern w:val="0"/>
          <w:lang w:val="en-US"/>
        </w:rPr>
        <w:t xml:space="preserve">17h45 </w:t>
      </w:r>
      <w:proofErr w:type="spellStart"/>
      <w:r w:rsidRPr="00BE0049">
        <w:rPr>
          <w:rFonts w:ascii="Arial" w:hAnsi="Arial" w:cs="Arial"/>
          <w:kern w:val="0"/>
          <w:lang w:val="en-US"/>
        </w:rPr>
        <w:t>às</w:t>
      </w:r>
      <w:proofErr w:type="spellEnd"/>
      <w:r w:rsidRPr="00BE0049">
        <w:rPr>
          <w:rFonts w:ascii="Arial" w:hAnsi="Arial" w:cs="Arial"/>
          <w:kern w:val="0"/>
          <w:lang w:val="en-US"/>
        </w:rPr>
        <w:t xml:space="preserve"> 21h - Happy Hour e Networking</w:t>
      </w:r>
    </w:p>
    <w:sectPr w:rsidR="0021093B" w:rsidRPr="00BE0049" w:rsidSect="00C3212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D8"/>
    <w:rsid w:val="0021093B"/>
    <w:rsid w:val="00376DD2"/>
    <w:rsid w:val="00496CAD"/>
    <w:rsid w:val="008767F8"/>
    <w:rsid w:val="00A449D8"/>
    <w:rsid w:val="00A45E0F"/>
    <w:rsid w:val="00A969DB"/>
    <w:rsid w:val="00BE0049"/>
    <w:rsid w:val="00C3212F"/>
    <w:rsid w:val="00E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6D3C9"/>
  <w15:chartTrackingRefBased/>
  <w15:docId w15:val="{29B671DE-EBD7-EA4E-9500-A850FE5A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Weiler</dc:creator>
  <cp:keywords/>
  <dc:description/>
  <cp:lastModifiedBy>gabriela@spr.net.br</cp:lastModifiedBy>
  <cp:revision>2</cp:revision>
  <dcterms:created xsi:type="dcterms:W3CDTF">2024-02-02T19:36:00Z</dcterms:created>
  <dcterms:modified xsi:type="dcterms:W3CDTF">2024-02-02T19:36:00Z</dcterms:modified>
</cp:coreProperties>
</file>